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68D22B3" w:rsidR="00AE57EC" w:rsidRPr="00323593" w:rsidRDefault="00323593" w:rsidP="0032359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</w:pPr>
            <w:r w:rsidRPr="003235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  <w:drawing>
                <wp:inline distT="0" distB="0" distL="0" distR="0" wp14:anchorId="70B42D37" wp14:editId="410E6DBF">
                  <wp:extent cx="1698625" cy="2327910"/>
                  <wp:effectExtent l="0" t="0" r="0" b="0"/>
                  <wp:docPr id="198482011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2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3B8C65F" w:rsidR="008B69C3" w:rsidRPr="00FF668A" w:rsidRDefault="00B513A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Ермекбай Назгүл Ерланқызы</w:t>
            </w:r>
          </w:p>
          <w:p w14:paraId="152B2284" w14:textId="77777777" w:rsidR="00C433CB" w:rsidRPr="00FF668A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FF668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79920658" w:rsidR="00AE57EC" w:rsidRPr="00FF668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факультетінің</w:t>
            </w:r>
            <w:r w:rsidR="003A518D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Информатика</w:t>
            </w:r>
            <w:r w:rsidR="003A518D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мамандығының </w:t>
            </w:r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3A518D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6F8ED7C" w:rsidR="00AE57EC" w:rsidRPr="00FF668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08.12.2004</w:t>
            </w:r>
          </w:p>
          <w:p w14:paraId="0A998696" w14:textId="02AB91E7" w:rsidR="00AE57EC" w:rsidRPr="00FF668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Жансүгіров көшесі 181а</w:t>
            </w:r>
          </w:p>
          <w:p w14:paraId="3ECCE46F" w14:textId="7A582505" w:rsidR="001D7682" w:rsidRPr="00FF668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4A309EC" w:rsidR="001D7682" w:rsidRPr="00FF668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A518D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759707522</w:t>
            </w:r>
          </w:p>
          <w:p w14:paraId="0630183E" w14:textId="7627CF77" w:rsidR="00AE57EC" w:rsidRPr="00FF668A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yermekbainazgul</w:t>
            </w:r>
            <w:proofErr w:type="spellEnd"/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2004@</w:t>
            </w:r>
            <w:proofErr w:type="spellStart"/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B513A0" w:rsidRPr="00FF66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B513A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B513A0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513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B513A0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513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9C1ABD2" w:rsidR="00A53836" w:rsidRPr="00B513A0" w:rsidRDefault="00B513A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1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  <w:r w:rsidR="00363070" w:rsidRPr="00B51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3EEC3F52" w14:textId="77777777" w:rsidR="00AE57EC" w:rsidRPr="00B513A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13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513A0" w:rsidRPr="00B513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 қыркүйек- 2024 желтоқсан (</w:t>
            </w:r>
            <w:r w:rsidR="00254A10" w:rsidRPr="00B51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B51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«Innoverse Taldykorgan жеке меншік мектеп»</w:t>
            </w:r>
            <w:r w:rsidR="00B513A0" w:rsidRPr="00B51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  <w:p w14:paraId="08EC4E2D" w14:textId="2522CEE0" w:rsidR="00B513A0" w:rsidRPr="00B513A0" w:rsidRDefault="00B513A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1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«Б.Жолбарысұлы атындағы №18 орта мектеп-лицейі» КММ</w:t>
            </w:r>
          </w:p>
        </w:tc>
      </w:tr>
      <w:tr w:rsidR="00AE57EC" w:rsidRPr="00B513A0" w14:paraId="6196D7EF" w14:textId="77777777" w:rsidTr="00B513A0">
        <w:trPr>
          <w:trHeight w:val="61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1E21053" w:rsidR="00E27926" w:rsidRPr="00DC5249" w:rsidRDefault="00B513A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4B098BEE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EDD76F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A1C62"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3.7 </w:t>
            </w:r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B513A0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6D6DBE84" w:rsidR="00AE57EC" w:rsidRDefault="00B513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2283613C" w14:textId="77777777" w:rsidR="00A53836" w:rsidRDefault="00B513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Жеке меншік мектеп</w:t>
            </w:r>
          </w:p>
          <w:p w14:paraId="6CE1DC19" w14:textId="3306AC73" w:rsidR="0097787E" w:rsidRPr="00DC5249" w:rsidRDefault="0097787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B513A0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58E743C7" w:rsidR="002D368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B513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</w:t>
            </w:r>
            <w:r w:rsidR="00B513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(коммуникация, еркін диалог)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2BF9F62" w14:textId="1BF0E246" w:rsidR="00B513A0" w:rsidRPr="00A53836" w:rsidRDefault="00B513A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(коммуникация)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A2699F1" w14:textId="201C8FB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513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</w:t>
            </w:r>
            <w:r w:rsidR="00B513A0" w:rsidRPr="00B513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Office</w:t>
            </w:r>
            <w:r w:rsidR="00B513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B513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513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Pr="00B513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FF668A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CF1DB75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F668A" w:rsidRP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жүйелі және нәтижелі орындау қабілеті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E874BCD" w14:textId="3C689363" w:rsidR="002D368E" w:rsidRPr="00FF668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FF668A" w:rsidRP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Интуицияны тиімді пайдалана білу және жылдам шешім қабылдау қабілеті;</w:t>
            </w:r>
          </w:p>
          <w:p w14:paraId="3773E6D1" w14:textId="4AA49C63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F668A" w:rsidRP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 және мәселелерді терең түсіну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6AB69D" w14:textId="57BFFDB6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налитикалық ақыл-ой;</w:t>
            </w:r>
          </w:p>
          <w:p w14:paraId="0221F502" w14:textId="2C143C32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F668A" w:rsidRP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деңгейдегі жауапкершілік және өзін-өзі ұйымдастыру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9F5F948" w14:textId="25AF9542" w:rsidR="00B513A0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FF668A" w:rsidRP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 тиімді қарым-қатынас орнату және тіл табысу қабілеті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1EDD942" w14:textId="0E75DADF" w:rsidR="00FF668A" w:rsidRPr="00FF668A" w:rsidRDefault="00FF668A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жағдайларға икемді және бейімделгіштік қасиеттері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E74BC5B" w14:textId="4A29B29B" w:rsidR="00B513A0" w:rsidRPr="00B513A0" w:rsidRDefault="00040761" w:rsidP="00B513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FF668A" w:rsidRP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Үздіксіз оқуға және кәсіби даму</w:t>
            </w:r>
            <w:r w:rsid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ғ</w:t>
            </w:r>
            <w:r w:rsidR="00FF668A" w:rsidRPr="00FF6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 ынталы болу</w:t>
            </w:r>
            <w:r w:rsidR="00B513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AE57EC" w:rsidRPr="00FF668A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4C583F40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  <w:p w14:paraId="09F3F64A" w14:textId="77777777" w:rsidR="00FF668A" w:rsidRDefault="00FF668A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Заманауи технологиялар мен әдістемелерді қолдана білу;</w:t>
            </w:r>
          </w:p>
          <w:p w14:paraId="4E93013F" w14:textId="77777777" w:rsidR="00FF668A" w:rsidRDefault="00FF668A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Командада жұмыс істей білу және кәсіби этикаға адалдық;</w:t>
            </w:r>
          </w:p>
          <w:p w14:paraId="29B3486C" w14:textId="3A1271F1" w:rsidR="00FF668A" w:rsidRPr="00DC5249" w:rsidRDefault="00FF668A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6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Өз іс-тәжірибесін үнемі жетілдіру және кәсіби стандарттарға сай болу;</w:t>
            </w:r>
          </w:p>
        </w:tc>
      </w:tr>
      <w:tr w:rsidR="00432EBB" w:rsidRPr="00B513A0" w14:paraId="3C5A0907" w14:textId="77777777" w:rsidTr="008F7813">
        <w:trPr>
          <w:gridBefore w:val="1"/>
          <w:wBefore w:w="141" w:type="dxa"/>
          <w:trHeight w:val="113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0DF540F9" w:rsidR="00040761" w:rsidRPr="008F7813" w:rsidRDefault="00040761" w:rsidP="008F781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F78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Қызығушылығы: пікірсайыс ойындарына, поэзияға, жүргізушілікке </w:t>
            </w:r>
            <w:r w:rsidRPr="008F78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қызығушылық</w:t>
            </w:r>
            <w:r w:rsidR="008F78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және кітап оқу.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4393CA" w14:textId="77777777" w:rsidR="00B513A0" w:rsidRDefault="00B513A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D3FB0C" w14:textId="77777777" w:rsidR="00B513A0" w:rsidRDefault="00B513A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03291A" w14:textId="77777777" w:rsidR="00B513A0" w:rsidRDefault="00B513A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E263B3" w14:textId="77777777" w:rsidR="00B513A0" w:rsidRDefault="00B513A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D14605" w14:textId="77777777" w:rsidR="00B513A0" w:rsidRDefault="00B513A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C01C4F" w14:textId="77777777" w:rsidR="00B513A0" w:rsidRDefault="00B513A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019945" w14:textId="77777777" w:rsidR="00B513A0" w:rsidRDefault="00B513A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519F87C" w:rsidR="00E56468" w:rsidRPr="00323593" w:rsidRDefault="0032359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  <w:lastRenderedPageBreak/>
              <w:drawing>
                <wp:inline distT="0" distB="0" distL="0" distR="0" wp14:anchorId="705E7DBE" wp14:editId="7A0F892D">
                  <wp:extent cx="1698625" cy="2327910"/>
                  <wp:effectExtent l="0" t="0" r="0" b="0"/>
                  <wp:docPr id="138549170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2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225091D6" w:rsidR="00E56468" w:rsidRPr="008F7813" w:rsidRDefault="008F7813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F7813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Ермекбай Назгүл Ерланқызы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46D505E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информатики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</w:t>
            </w:r>
            <w:proofErr w:type="spellStart"/>
            <w:r w:rsidR="008F7813" w:rsidRP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изико</w:t>
            </w:r>
            <w:proofErr w:type="spellEnd"/>
            <w:r w:rsidR="008F7813" w:rsidRP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  <w:r w:rsidR="008F7813" w:rsidRP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атематического факультета</w:t>
            </w:r>
          </w:p>
          <w:p w14:paraId="2D5D2ADE" w14:textId="3D97E74A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08.12.2004</w:t>
            </w:r>
          </w:p>
          <w:p w14:paraId="6A424E21" w14:textId="4D30670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Жансугурова 181а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05BB89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8F78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759707522</w:t>
            </w:r>
          </w:p>
          <w:p w14:paraId="7FD9045C" w14:textId="3E344BAB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F78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F7813" w:rsidRPr="008F78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yermekbainazgul2004@gmail.com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162223B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8F78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информатики</w:t>
            </w:r>
          </w:p>
          <w:p w14:paraId="2087FA33" w14:textId="4F8BDDAB" w:rsidR="00E56468" w:rsidRPr="008F7813" w:rsidRDefault="008F7813" w:rsidP="008F781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(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астная школа Innoverse Талдыкорган"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6ECFCC40" w14:textId="3ADACB4D" w:rsidR="00E56468" w:rsidRPr="004C466B" w:rsidRDefault="008F7813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F78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КГУ " Средняя школа-лицей №18 имени Б.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Жолбарысулы</w:t>
            </w:r>
            <w:r w:rsidRPr="008F78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4C84924" w:rsidR="00E56468" w:rsidRPr="00E56468" w:rsidRDefault="008F781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Информатика</w:t>
            </w:r>
          </w:p>
          <w:p w14:paraId="3426B8F7" w14:textId="48570D7B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9778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</w:t>
            </w:r>
            <w:proofErr w:type="spellStart"/>
            <w:r w:rsidR="0097787E" w:rsidRPr="009778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изико</w:t>
            </w:r>
            <w:proofErr w:type="spellEnd"/>
            <w:r w:rsidR="0097787E" w:rsidRPr="009778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9778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  <w:r w:rsidR="0097787E" w:rsidRPr="009778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атематический факультет</w:t>
            </w:r>
            <w:r w:rsidR="009778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E6697E0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A1C6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3.7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EA818A0" w:rsid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977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информатики</w:t>
            </w:r>
          </w:p>
          <w:p w14:paraId="3388F00B" w14:textId="349546B6" w:rsidR="0097787E" w:rsidRPr="004C466B" w:rsidRDefault="0097787E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77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Частная школа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4AC9CAD0" w:rsidR="00E56468" w:rsidRPr="000A1C62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0A1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</w:t>
            </w:r>
            <w:r w:rsidRPr="000A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(Разговорный).</w:t>
            </w:r>
          </w:p>
          <w:p w14:paraId="44588986" w14:textId="6B1D0772" w:rsidR="000A1C62" w:rsidRPr="000A1C62" w:rsidRDefault="000A1C62" w:rsidP="000A1C6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турецкого языка на уровне В1 (коммуникация).</w:t>
            </w:r>
          </w:p>
          <w:p w14:paraId="4B3B28BA" w14:textId="2D95BA2E" w:rsidR="00E56468" w:rsidRPr="00E56468" w:rsidRDefault="000A1C62" w:rsidP="000A1C6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A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proofErr w:type="spellStart"/>
            <w:r w:rsidRPr="000A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spellEnd"/>
            <w:r w:rsidRPr="000A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знание MS Office, работа по офисной технике.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B7617" w14:textId="7EECB7E4" w:rsidR="000A1C62" w:rsidRPr="000A1C62" w:rsidRDefault="000A1C62" w:rsidP="000A1C6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0A1C62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Способность к системному и продуктивному выполнению задач;</w:t>
            </w:r>
          </w:p>
          <w:p w14:paraId="39AE1F41" w14:textId="3BEA4CAE" w:rsidR="000A1C62" w:rsidRPr="000A1C62" w:rsidRDefault="000A1C62" w:rsidP="000A1C6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0A1C62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Способность эффективно использовать интуицию и быстро принимать решения;</w:t>
            </w:r>
          </w:p>
          <w:p w14:paraId="67F1E4B7" w14:textId="3091018E" w:rsidR="000A1C62" w:rsidRPr="000A1C62" w:rsidRDefault="000A1C62" w:rsidP="000A1C6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0A1C62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Критическое мышление и глубокое понимание проблем;</w:t>
            </w:r>
          </w:p>
          <w:p w14:paraId="45E03418" w14:textId="116FEB29" w:rsidR="000A1C62" w:rsidRPr="000A1C62" w:rsidRDefault="000A1C62" w:rsidP="000A1C6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0A1C62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Аналитическое мышление;</w:t>
            </w:r>
          </w:p>
          <w:p w14:paraId="453B60F9" w14:textId="2FE40CE4" w:rsidR="000A1C62" w:rsidRPr="000A1C62" w:rsidRDefault="000A1C62" w:rsidP="000A1C6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0A1C62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Высокий уровень ответственности и самоорганизации;</w:t>
            </w:r>
          </w:p>
          <w:p w14:paraId="12040BA6" w14:textId="2266D56E" w:rsidR="000A1C62" w:rsidRPr="000A1C62" w:rsidRDefault="000A1C62" w:rsidP="000A1C6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0A1C62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Умение эффективно общаться и ладить с детьми;</w:t>
            </w:r>
          </w:p>
          <w:p w14:paraId="403F94F4" w14:textId="73813AE6" w:rsidR="000A1C62" w:rsidRPr="000A1C62" w:rsidRDefault="000A1C62" w:rsidP="000A1C6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0A1C62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Свойства гибкости и приспособляемости к новым условиям;</w:t>
            </w:r>
          </w:p>
          <w:p w14:paraId="124BE1CF" w14:textId="62423093" w:rsidR="004C466B" w:rsidRPr="000A1C62" w:rsidRDefault="000A1C62" w:rsidP="000A1C62">
            <w:pPr>
              <w:pStyle w:val="a6"/>
              <w:numPr>
                <w:ilvl w:val="0"/>
                <w:numId w:val="9"/>
              </w:numPr>
              <w:rPr>
                <w:shd w:val="clear" w:color="auto" w:fill="FFFFFF"/>
                <w:lang w:eastAsia="ru-RU"/>
              </w:rPr>
            </w:pPr>
            <w:r w:rsidRPr="000A1C62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lastRenderedPageBreak/>
              <w:t>* Стремление к непрерывному обучению и профессиональному развитию;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29282" w14:textId="4B305444" w:rsidR="000A1C62" w:rsidRPr="000A1C62" w:rsidRDefault="000A1C62" w:rsidP="000A1C6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087B3A21" w14:textId="25D83A52" w:rsidR="000A1C62" w:rsidRPr="000A1C62" w:rsidRDefault="000A1C62" w:rsidP="000A1C6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различного учебного процесса;</w:t>
            </w:r>
          </w:p>
          <w:p w14:paraId="7A71C09A" w14:textId="51EF433C" w:rsidR="000A1C62" w:rsidRPr="000A1C62" w:rsidRDefault="000A1C62" w:rsidP="000A1C6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  <w:p w14:paraId="78F6D21F" w14:textId="160672AD" w:rsidR="000A1C62" w:rsidRPr="000A1C62" w:rsidRDefault="000A1C62" w:rsidP="000A1C6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Умение применять современные технологии и методики;</w:t>
            </w:r>
          </w:p>
          <w:p w14:paraId="2FE7EAF8" w14:textId="700806EF" w:rsidR="000A1C62" w:rsidRPr="000A1C62" w:rsidRDefault="000A1C62" w:rsidP="000A1C6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Умение работать в команде и приверженность профессиональной этике;</w:t>
            </w:r>
          </w:p>
          <w:p w14:paraId="7F7A6638" w14:textId="14427ECD" w:rsidR="00E56468" w:rsidRPr="00E56468" w:rsidRDefault="000A1C62" w:rsidP="000A1C6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Постоянно совершенствовать свою практику и соответствовать профессиональным стандартам;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39AC899" w:rsidR="00E56468" w:rsidRPr="000A1C62" w:rsidRDefault="000A1C62" w:rsidP="000A1C62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Любопытство: интерес к дискуссионным играм, поэзии, ведению и чтению книг.</w:t>
            </w: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A1C62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5F58CAA" w:rsidR="00246B06" w:rsidRPr="00323593" w:rsidRDefault="0032359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  <w:lastRenderedPageBreak/>
              <w:drawing>
                <wp:inline distT="0" distB="0" distL="0" distR="0" wp14:anchorId="782233CA" wp14:editId="0F959F5E">
                  <wp:extent cx="1698625" cy="2327910"/>
                  <wp:effectExtent l="0" t="0" r="0" b="0"/>
                  <wp:docPr id="16422003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2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3159B296" w:rsidR="00246B06" w:rsidRPr="00323593" w:rsidRDefault="000A1C62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proofErr w:type="spellStart"/>
            <w:r w:rsidRPr="0032359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Yermekbai</w:t>
            </w:r>
            <w:proofErr w:type="spellEnd"/>
            <w:r w:rsidRPr="0032359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Nazgul </w:t>
            </w:r>
            <w:proofErr w:type="spellStart"/>
            <w:r w:rsidRPr="0032359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Yerlankyzy</w:t>
            </w:r>
            <w:proofErr w:type="spellEnd"/>
          </w:p>
          <w:p w14:paraId="3472E845" w14:textId="77777777" w:rsidR="00A952C9" w:rsidRPr="00323593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323593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2359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7BCB7817" w14:textId="70E045A9" w:rsidR="00246B06" w:rsidRPr="0032359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6540F6" w:rsidRPr="00323593">
              <w:rPr>
                <w:lang w:val="en-US"/>
              </w:rPr>
              <w:t xml:space="preserve"> </w:t>
            </w:r>
            <w:r w:rsidR="006540F6"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A1C62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6540F6"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rd year student of the specialty of </w:t>
            </w:r>
            <w:r w:rsidR="000A1C62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ICT</w:t>
            </w:r>
            <w:r w:rsidR="006540F6"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of </w:t>
            </w:r>
            <w:proofErr w:type="gramStart"/>
            <w:r w:rsidR="006540F6"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</w:t>
            </w:r>
            <w:r w:rsidR="000A1C62" w:rsidRPr="00323593">
              <w:rPr>
                <w:lang w:val="en-US"/>
              </w:rPr>
              <w:t xml:space="preserve"> </w:t>
            </w:r>
            <w:r w:rsidR="000A1C62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Physics</w:t>
            </w:r>
            <w:proofErr w:type="gramEnd"/>
            <w:r w:rsidR="000A1C62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Mathematics</w:t>
            </w:r>
            <w:r w:rsidR="000A1C62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Faculty</w:t>
            </w:r>
          </w:p>
          <w:p w14:paraId="47CAFD72" w14:textId="6258F8FD" w:rsidR="00246B06" w:rsidRPr="003235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0A1C62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08.12.2004</w:t>
            </w:r>
          </w:p>
          <w:p w14:paraId="5169D841" w14:textId="79984CC8" w:rsidR="00246B06" w:rsidRPr="003235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6540F6" w:rsidRPr="00323593">
              <w:rPr>
                <w:lang w:val="en-US"/>
              </w:rPr>
              <w:t xml:space="preserve"> </w:t>
            </w:r>
            <w:r w:rsidR="006540F6"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st. </w:t>
            </w:r>
            <w:r w:rsidR="000A1C62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Zhansugirova</w:t>
            </w:r>
            <w:r w:rsidR="006540F6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0A1C62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181a</w:t>
            </w:r>
          </w:p>
          <w:p w14:paraId="649A0749" w14:textId="1713ADCF" w:rsidR="00246B06" w:rsidRPr="0032359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323593">
              <w:rPr>
                <w:lang w:val="en-US"/>
              </w:rPr>
              <w:t xml:space="preserve"> </w:t>
            </w:r>
            <w:r w:rsidR="006540F6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="006540F6"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14:paraId="041654EA" w14:textId="53156CF3" w:rsidR="00246B06" w:rsidRPr="003235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6540F6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</w:t>
            </w:r>
            <w:r w:rsidR="000A1C62" w:rsidRPr="003235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759707522</w:t>
            </w:r>
          </w:p>
          <w:p w14:paraId="67C43CDE" w14:textId="25C9F583" w:rsidR="00246B06" w:rsidRPr="003235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32359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540F6" w:rsidRPr="00323593">
              <w:rPr>
                <w:lang w:val="en-US"/>
              </w:rPr>
              <w:t xml:space="preserve"> </w:t>
            </w:r>
            <w:r w:rsidR="000A1C62" w:rsidRPr="0032359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yermekbainazgul2004@gmail.com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513A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6B40FFAB" w:rsidR="00246B06" w:rsidRPr="006540F6" w:rsidRDefault="000A1C62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ICT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B8D3D9E" w14:textId="2CF2574E" w:rsidR="00246B06" w:rsidRPr="000A1C62" w:rsidRDefault="000A1C62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September</w:t>
            </w:r>
            <w:r w:rsidR="00246B06"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246B06"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="00246B06"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="006540F6" w:rsidRPr="000A1C6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December</w:t>
            </w:r>
            <w:proofErr w:type="gramEnd"/>
            <w:r w:rsidR="006540F6" w:rsidRPr="000A1C6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46B06"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 (</w:t>
            </w:r>
            <w:r w:rsidR="00246B06"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 w:rsidR="006540F6" w:rsidRPr="000A1C6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540F6" w:rsidRPr="000A1C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"private school Innoverse Taldykorgan"</w:t>
            </w:r>
            <w:r w:rsidRPr="000A1C6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0E220809" w14:textId="08B72599" w:rsidR="00246B06" w:rsidRPr="00246B06" w:rsidRDefault="00323593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"Secondary school-lyceum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Pr="003235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18 named after </w:t>
            </w:r>
            <w:proofErr w:type="spellStart"/>
            <w:proofErr w:type="gramStart"/>
            <w:r w:rsidRPr="003235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B.Zholbarysul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y</w:t>
            </w:r>
            <w:proofErr w:type="spellEnd"/>
            <w:proofErr w:type="gramEnd"/>
            <w:r w:rsidRPr="003235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</w:tc>
      </w:tr>
      <w:tr w:rsidR="00246B06" w:rsidRPr="00B513A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03E197F" w:rsidR="00246B06" w:rsidRPr="00323593" w:rsidRDefault="003235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ICT</w:t>
            </w:r>
          </w:p>
          <w:p w14:paraId="4AFF0B94" w14:textId="66D7709A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="00323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Physics and Mathematics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2C9BBE9E" w:rsidR="00246B06" w:rsidRPr="003235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323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3.7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323593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6310B559" w:rsidR="006540F6" w:rsidRPr="00323593" w:rsidRDefault="00323593" w:rsidP="0032359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ICT</w:t>
            </w:r>
            <w:r w:rsidR="006540F6" w:rsidRPr="0032359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013212A4" w14:textId="4011B8B0" w:rsidR="00323593" w:rsidRPr="00323593" w:rsidRDefault="00323593" w:rsidP="0032359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Private school</w:t>
            </w:r>
          </w:p>
          <w:p w14:paraId="10053498" w14:textId="6CEC9FE1" w:rsidR="00246B06" w:rsidRPr="00323593" w:rsidRDefault="006540F6" w:rsidP="0032359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2359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B513A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74E4197F" w:rsidR="00246B0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323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72757D6B" w14:textId="542B3084" w:rsidR="00323593" w:rsidRPr="006540F6" w:rsidRDefault="00323593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Turkish at the B1 level (communication).</w:t>
            </w:r>
          </w:p>
          <w:p w14:paraId="5833B0BF" w14:textId="4552516E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</w:t>
            </w:r>
            <w:r w:rsidR="00323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Office, w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ork o</w:t>
            </w:r>
            <w:r w:rsidR="00323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office equipment</w:t>
            </w:r>
            <w:r w:rsidR="00323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323593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1645E4" w14:textId="2557B309" w:rsidR="00323593" w:rsidRPr="00323593" w:rsidRDefault="00323593" w:rsidP="003235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perform tasks systematically and productively;</w:t>
            </w:r>
          </w:p>
          <w:p w14:paraId="328412F9" w14:textId="72D5D81A" w:rsidR="00323593" w:rsidRPr="00323593" w:rsidRDefault="00323593" w:rsidP="003235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The ability to use intuition effectively and make quick decisions;</w:t>
            </w:r>
          </w:p>
          <w:p w14:paraId="0FD89774" w14:textId="1457DC1D" w:rsidR="00323593" w:rsidRPr="00323593" w:rsidRDefault="00323593" w:rsidP="003235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 and deep understanding of problems;</w:t>
            </w:r>
          </w:p>
          <w:p w14:paraId="0336EB13" w14:textId="6316C11C" w:rsidR="00323593" w:rsidRPr="00323593" w:rsidRDefault="00323593" w:rsidP="003235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14:paraId="6CE4F8A3" w14:textId="2416B6FC" w:rsidR="00323593" w:rsidRPr="00323593" w:rsidRDefault="00323593" w:rsidP="003235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level of responsibility and self-organization;</w:t>
            </w:r>
          </w:p>
          <w:p w14:paraId="27238306" w14:textId="3C7506A5" w:rsidR="00323593" w:rsidRPr="00323593" w:rsidRDefault="00323593" w:rsidP="003235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communicate effectively and get along with children;</w:t>
            </w:r>
          </w:p>
          <w:p w14:paraId="186646B0" w14:textId="708CAA7A" w:rsidR="00323593" w:rsidRPr="00323593" w:rsidRDefault="00323593" w:rsidP="003235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Properties of flexibility and adaptability to new conditions;</w:t>
            </w:r>
          </w:p>
          <w:p w14:paraId="4ECE4FCD" w14:textId="5F533707" w:rsidR="00246B06" w:rsidRPr="00323593" w:rsidRDefault="00323593" w:rsidP="003235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Commitment to continuous learning and professional development;</w:t>
            </w:r>
          </w:p>
        </w:tc>
      </w:tr>
      <w:tr w:rsidR="00246B06" w:rsidRPr="00B513A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8D9F66" w14:textId="77777777" w:rsidR="00323593" w:rsidRPr="00323593" w:rsidRDefault="00323593" w:rsidP="0032359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Knowledge of business etiquette;</w:t>
            </w:r>
          </w:p>
          <w:p w14:paraId="7D28ECB5" w14:textId="77777777" w:rsidR="00323593" w:rsidRPr="00323593" w:rsidRDefault="00323593" w:rsidP="0032359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Skills in organizing various educational processes;</w:t>
            </w:r>
          </w:p>
          <w:p w14:paraId="260DE819" w14:textId="77777777" w:rsidR="00323593" w:rsidRPr="00323593" w:rsidRDefault="00323593" w:rsidP="0032359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Knowledge of pedagogy and psychology of learning.</w:t>
            </w:r>
          </w:p>
          <w:p w14:paraId="7E8DC2CC" w14:textId="77777777" w:rsidR="00323593" w:rsidRPr="00323593" w:rsidRDefault="00323593" w:rsidP="0032359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Ability to apply modern technologies and techniques;</w:t>
            </w:r>
          </w:p>
          <w:p w14:paraId="1F770366" w14:textId="77777777" w:rsidR="00323593" w:rsidRPr="00323593" w:rsidRDefault="00323593" w:rsidP="0032359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Ability to work in a team and commitment to professional ethics;</w:t>
            </w:r>
          </w:p>
          <w:p w14:paraId="7D77364B" w14:textId="33CA1A20" w:rsidR="00246B06" w:rsidRPr="00F757BB" w:rsidRDefault="00323593" w:rsidP="0032359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23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Continuously improve their practice and meet professional standards;</w:t>
            </w:r>
          </w:p>
        </w:tc>
      </w:tr>
      <w:tr w:rsidR="00246B06" w:rsidRPr="00B513A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97F77F6" w:rsidR="00246B06" w:rsidRPr="00A952C9" w:rsidRDefault="00323593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32359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Curiosity</w:t>
            </w:r>
            <w:r w:rsidRPr="0032359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: An interest in debating games, poetry, writing, and reading books.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8345B" w14:textId="77777777" w:rsidR="00B22C03" w:rsidRDefault="00B22C03" w:rsidP="00E56468">
      <w:pPr>
        <w:spacing w:after="0" w:line="240" w:lineRule="auto"/>
      </w:pPr>
      <w:r>
        <w:separator/>
      </w:r>
    </w:p>
  </w:endnote>
  <w:endnote w:type="continuationSeparator" w:id="0">
    <w:p w14:paraId="1C576B8F" w14:textId="77777777" w:rsidR="00B22C03" w:rsidRDefault="00B22C0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5B224" w14:textId="77777777" w:rsidR="00B22C03" w:rsidRDefault="00B22C03" w:rsidP="00E56468">
      <w:pPr>
        <w:spacing w:after="0" w:line="240" w:lineRule="auto"/>
      </w:pPr>
      <w:r>
        <w:separator/>
      </w:r>
    </w:p>
  </w:footnote>
  <w:footnote w:type="continuationSeparator" w:id="0">
    <w:p w14:paraId="5F144169" w14:textId="77777777" w:rsidR="00B22C03" w:rsidRDefault="00B22C0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57946"/>
    <w:multiLevelType w:val="hybridMultilevel"/>
    <w:tmpl w:val="98FEB0C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666C98"/>
    <w:multiLevelType w:val="hybridMultilevel"/>
    <w:tmpl w:val="B0EA9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70EB3"/>
    <w:multiLevelType w:val="hybridMultilevel"/>
    <w:tmpl w:val="585AF68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9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  <w:num w:numId="8" w16cid:durableId="876241804">
    <w:abstractNumId w:val="6"/>
  </w:num>
  <w:num w:numId="9" w16cid:durableId="291061166">
    <w:abstractNumId w:val="8"/>
  </w:num>
  <w:num w:numId="10" w16cid:durableId="20314463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1C62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D5881"/>
    <w:rsid w:val="00323593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8F7813"/>
    <w:rsid w:val="0097787E"/>
    <w:rsid w:val="00A152A2"/>
    <w:rsid w:val="00A34E76"/>
    <w:rsid w:val="00A53836"/>
    <w:rsid w:val="00A952C9"/>
    <w:rsid w:val="00AE57EC"/>
    <w:rsid w:val="00B04D9F"/>
    <w:rsid w:val="00B22C03"/>
    <w:rsid w:val="00B513A0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  <w:rsid w:val="00F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Baglan Serik</cp:lastModifiedBy>
  <cp:revision>2</cp:revision>
  <dcterms:created xsi:type="dcterms:W3CDTF">2025-10-21T11:18:00Z</dcterms:created>
  <dcterms:modified xsi:type="dcterms:W3CDTF">2025-10-21T11:18:00Z</dcterms:modified>
</cp:coreProperties>
</file>